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B57" w:rsidRDefault="00C637FF" w:rsidP="00077B57">
      <w:pPr>
        <w:pStyle w:val="NoSpacing"/>
        <w:rPr>
          <w:rFonts w:cstheme="minorHAnsi"/>
          <w:b/>
          <w:sz w:val="24"/>
          <w:szCs w:val="24"/>
        </w:rPr>
      </w:pPr>
      <w:r w:rsidRPr="00C637F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47625</wp:posOffset>
                </wp:positionH>
                <wp:positionV relativeFrom="paragraph">
                  <wp:posOffset>153035</wp:posOffset>
                </wp:positionV>
                <wp:extent cx="3114675" cy="4000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7FF" w:rsidRDefault="00302C41"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Monday, March</w:t>
                            </w:r>
                            <w:r w:rsidR="00D86F7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4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 201</w:t>
                            </w:r>
                            <w:r w:rsidR="008A6F4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  <w:t>7:00p.m.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2.05pt;width:245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" stroked="f">
                <v:textbox>
                  <w:txbxContent>
                    <w:p w:rsidR="00C637FF" w:rsidRDefault="00302C41">
                      <w:proofErr w:type="gramStart"/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Monday, March</w:t>
                      </w:r>
                      <w:r w:rsidR="00D86F7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4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, 201</w:t>
                      </w:r>
                      <w:r w:rsidR="008A6F45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9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  <w:t>7:00p.m.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  <w:t>Town House</w:t>
      </w:r>
      <w:r w:rsidR="0035728E">
        <w:rPr>
          <w:rFonts w:cstheme="minorHAnsi"/>
          <w:b/>
          <w:sz w:val="24"/>
          <w:szCs w:val="24"/>
        </w:rPr>
        <w:t xml:space="preserve"> 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C637FF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9F7E23" w:rsidRPr="000F42F9" w:rsidRDefault="009F7E23" w:rsidP="009F7E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PUBLIC COMMENT</w:t>
      </w:r>
    </w:p>
    <w:p w:rsidR="006E6DDA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The Planning Commission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requests that all those in attendance who wish to address the </w:t>
      </w:r>
      <w:r w:rsidR="00F25809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 xml:space="preserve">go to the podium and 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>speak during the Public Comment period (Stating your name and affiliation for the record). Further, we insist that all speakers be recognized by the presiding officer before th</w:t>
      </w:r>
      <w:r w:rsidRPr="000F42F9">
        <w:rPr>
          <w:rFonts w:ascii="Times New Roman" w:hAnsi="Times New Roman" w:cs="Times New Roman"/>
          <w:i/>
          <w:sz w:val="24"/>
          <w:szCs w:val="24"/>
        </w:rPr>
        <w:t>ey address the Planning Commission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>.</w:t>
      </w:r>
      <w:r w:rsidR="00E46F14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F7E23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7E23" w:rsidRPr="000F42F9" w:rsidRDefault="009F7E23" w:rsidP="009F7E2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Public comments are limited to three minutes per person. There will be no discussion on items not on the agenda as they have not been made a part of the required public notice of this meeting.</w:t>
      </w:r>
    </w:p>
    <w:p w:rsidR="00655371" w:rsidRPr="000F42F9" w:rsidRDefault="00655371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</w:p>
    <w:p w:rsidR="00655371" w:rsidRPr="000F42F9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CALL TO ORDER</w:t>
      </w:r>
      <w:r w:rsidR="0035728E" w:rsidRPr="000F42F9">
        <w:rPr>
          <w:rFonts w:ascii="Times New Roman" w:hAnsi="Times New Roman" w:cs="Times New Roman"/>
          <w:b/>
          <w:sz w:val="24"/>
          <w:szCs w:val="24"/>
        </w:rPr>
        <w:t>/WELCOME</w:t>
      </w:r>
      <w:r w:rsidRPr="000F4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742" w:rsidRPr="000F42F9" w:rsidRDefault="005C1742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C1742" w:rsidRPr="000F42F9" w:rsidRDefault="00BE7C29" w:rsidP="005C17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REGULAR AGENDA</w:t>
      </w:r>
    </w:p>
    <w:p w:rsidR="00B65C23" w:rsidRPr="000F42F9" w:rsidRDefault="00B65C23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2F9">
        <w:rPr>
          <w:rFonts w:ascii="Times New Roman" w:hAnsi="Times New Roman" w:cs="Times New Roman"/>
          <w:sz w:val="24"/>
          <w:szCs w:val="24"/>
        </w:rPr>
        <w:t>County Updates</w:t>
      </w:r>
    </w:p>
    <w:p w:rsidR="000F42F9" w:rsidRPr="000F42F9" w:rsidRDefault="000F42F9" w:rsidP="000F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5C23" w:rsidRPr="000F42F9" w:rsidRDefault="00B65C23" w:rsidP="000F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0F42F9" w:rsidRDefault="000F42F9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2F9">
        <w:rPr>
          <w:rFonts w:ascii="Times New Roman" w:hAnsi="Times New Roman" w:cs="Times New Roman"/>
          <w:sz w:val="24"/>
          <w:szCs w:val="24"/>
        </w:rPr>
        <w:t>7555 Watkins Dr. Subdivision</w:t>
      </w:r>
    </w:p>
    <w:p w:rsidR="006D7B40" w:rsidRDefault="00433D6B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B40">
        <w:rPr>
          <w:rFonts w:ascii="Times New Roman" w:hAnsi="Times New Roman" w:cs="Times New Roman"/>
          <w:sz w:val="24"/>
          <w:szCs w:val="24"/>
        </w:rPr>
        <w:t>Schoolhouse Road Development</w:t>
      </w:r>
    </w:p>
    <w:p w:rsidR="006D7B40" w:rsidRDefault="006D7B40" w:rsidP="0028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304A" w:rsidRDefault="00B65C23" w:rsidP="0028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280F4F" w:rsidRPr="00280F4F" w:rsidRDefault="00280F4F" w:rsidP="00280F4F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304A" w:rsidRPr="000F42F9" w:rsidRDefault="00E3304A" w:rsidP="00E3304A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3304A" w:rsidRPr="000F42F9" w:rsidRDefault="00E3304A" w:rsidP="00E330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304A" w:rsidRPr="00E3304A" w:rsidRDefault="00E3304A" w:rsidP="00E3304A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ADJOURN</w:t>
      </w:r>
    </w:p>
    <w:sectPr w:rsidR="00E3304A" w:rsidRPr="00E330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96" w:rsidRDefault="00437296" w:rsidP="002801B4">
      <w:pPr>
        <w:spacing w:after="0" w:line="240" w:lineRule="auto"/>
      </w:pPr>
      <w:r>
        <w:separator/>
      </w:r>
    </w:p>
  </w:endnote>
  <w:end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2635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7C29" w:rsidRDefault="009F7E23" w:rsidP="00BE7C29">
            <w:pPr>
              <w:pStyle w:val="Footer"/>
            </w:pPr>
            <w:r>
              <w:t>Planning Commission</w:t>
            </w:r>
            <w:r w:rsidR="00BE7C29">
              <w:tab/>
              <w:t xml:space="preserve">Page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PAGE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433D6B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  <w:r w:rsidR="00BE7C29">
              <w:t xml:space="preserve"> of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NUMPAGES 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433D6B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37FF" w:rsidRDefault="00C637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96" w:rsidRDefault="00437296" w:rsidP="002801B4">
      <w:pPr>
        <w:spacing w:after="0" w:line="240" w:lineRule="auto"/>
      </w:pPr>
      <w:r>
        <w:separator/>
      </w:r>
    </w:p>
  </w:footnote>
  <w:foot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FD67B98" wp14:editId="525047E4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9F7E23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Planning Commission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E78"/>
    <w:multiLevelType w:val="hybridMultilevel"/>
    <w:tmpl w:val="106C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D2A86"/>
    <w:multiLevelType w:val="hybridMultilevel"/>
    <w:tmpl w:val="7C542FD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E2FDD"/>
    <w:multiLevelType w:val="hybridMultilevel"/>
    <w:tmpl w:val="FF82BE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8064F2"/>
    <w:multiLevelType w:val="hybridMultilevel"/>
    <w:tmpl w:val="A3129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C1020"/>
    <w:multiLevelType w:val="hybridMultilevel"/>
    <w:tmpl w:val="DC2AB3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93CF3"/>
    <w:multiLevelType w:val="hybridMultilevel"/>
    <w:tmpl w:val="C96A75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853B9"/>
    <w:multiLevelType w:val="hybridMultilevel"/>
    <w:tmpl w:val="5C5EF7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E2698"/>
    <w:multiLevelType w:val="hybridMultilevel"/>
    <w:tmpl w:val="89F03C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86F95"/>
    <w:multiLevelType w:val="hybridMultilevel"/>
    <w:tmpl w:val="633A227A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16A72"/>
    <w:multiLevelType w:val="hybridMultilevel"/>
    <w:tmpl w:val="A7FE2B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60064"/>
    <w:multiLevelType w:val="hybridMultilevel"/>
    <w:tmpl w:val="AD307D96"/>
    <w:lvl w:ilvl="0" w:tplc="16669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824DC"/>
    <w:multiLevelType w:val="hybridMultilevel"/>
    <w:tmpl w:val="94922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44369"/>
    <w:multiLevelType w:val="hybridMultilevel"/>
    <w:tmpl w:val="A7FAA4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931AC"/>
    <w:multiLevelType w:val="hybridMultilevel"/>
    <w:tmpl w:val="7F705518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075A6"/>
    <w:multiLevelType w:val="hybridMultilevel"/>
    <w:tmpl w:val="6448A44C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6"/>
  </w:num>
  <w:num w:numId="5">
    <w:abstractNumId w:val="13"/>
  </w:num>
  <w:num w:numId="6">
    <w:abstractNumId w:val="17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15"/>
  </w:num>
  <w:num w:numId="13">
    <w:abstractNumId w:val="0"/>
  </w:num>
  <w:num w:numId="14">
    <w:abstractNumId w:val="3"/>
  </w:num>
  <w:num w:numId="15">
    <w:abstractNumId w:val="12"/>
  </w:num>
  <w:num w:numId="16">
    <w:abstractNumId w:val="6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37684"/>
    <w:rsid w:val="00077B57"/>
    <w:rsid w:val="000F2CDC"/>
    <w:rsid w:val="000F42F9"/>
    <w:rsid w:val="00101049"/>
    <w:rsid w:val="00192718"/>
    <w:rsid w:val="001C0F95"/>
    <w:rsid w:val="00231A9A"/>
    <w:rsid w:val="002801B4"/>
    <w:rsid w:val="00280F4F"/>
    <w:rsid w:val="00302C41"/>
    <w:rsid w:val="0035728E"/>
    <w:rsid w:val="00433D6B"/>
    <w:rsid w:val="00437296"/>
    <w:rsid w:val="00496A8D"/>
    <w:rsid w:val="00577F18"/>
    <w:rsid w:val="005C1742"/>
    <w:rsid w:val="00655371"/>
    <w:rsid w:val="00670623"/>
    <w:rsid w:val="006A7ED9"/>
    <w:rsid w:val="006D7B40"/>
    <w:rsid w:val="006E6DDA"/>
    <w:rsid w:val="00862037"/>
    <w:rsid w:val="00876267"/>
    <w:rsid w:val="008A6F45"/>
    <w:rsid w:val="00905A2C"/>
    <w:rsid w:val="009F7E23"/>
    <w:rsid w:val="00AB387B"/>
    <w:rsid w:val="00AE7729"/>
    <w:rsid w:val="00B338EC"/>
    <w:rsid w:val="00B65C23"/>
    <w:rsid w:val="00BE7C29"/>
    <w:rsid w:val="00C637FF"/>
    <w:rsid w:val="00C925F8"/>
    <w:rsid w:val="00CC742F"/>
    <w:rsid w:val="00D73035"/>
    <w:rsid w:val="00D86F7B"/>
    <w:rsid w:val="00E044BF"/>
    <w:rsid w:val="00E3304A"/>
    <w:rsid w:val="00E46F14"/>
    <w:rsid w:val="00E74905"/>
    <w:rsid w:val="00F25809"/>
    <w:rsid w:val="00F57B2A"/>
    <w:rsid w:val="00FA1C13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7</cp:revision>
  <cp:lastPrinted>2019-02-04T21:52:00Z</cp:lastPrinted>
  <dcterms:created xsi:type="dcterms:W3CDTF">2019-02-06T17:50:00Z</dcterms:created>
  <dcterms:modified xsi:type="dcterms:W3CDTF">2019-02-28T18:16:00Z</dcterms:modified>
</cp:coreProperties>
</file>