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CC14A5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June 3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CC14A5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June 3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0C8C" w:rsidRPr="002F0023" w:rsidRDefault="00BE7C29" w:rsidP="00F70C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Pr="002F00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Approval of the</w:t>
      </w:r>
      <w:r w:rsidR="00CC14A5">
        <w:rPr>
          <w:rFonts w:ascii="Times New Roman" w:hAnsi="Times New Roman" w:cs="Times New Roman"/>
          <w:sz w:val="24"/>
          <w:szCs w:val="24"/>
        </w:rPr>
        <w:t xml:space="preserve"> May 6</w:t>
      </w:r>
      <w:r w:rsidRPr="002F0023">
        <w:rPr>
          <w:rFonts w:ascii="Times New Roman" w:hAnsi="Times New Roman" w:cs="Times New Roman"/>
          <w:sz w:val="24"/>
          <w:szCs w:val="24"/>
        </w:rPr>
        <w:t>, 2019 Meeting Minutes</w:t>
      </w:r>
    </w:p>
    <w:p w:rsidR="00F70C8C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County Updates</w:t>
      </w:r>
    </w:p>
    <w:p w:rsidR="00CC14A5" w:rsidRDefault="00CC14A5" w:rsidP="00CC14A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C14A5" w:rsidRPr="00CC14A5" w:rsidRDefault="00CC14A5" w:rsidP="00CC14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14A5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2D1B7E" w:rsidRDefault="002D1B7E" w:rsidP="00533D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Better Maryland” </w:t>
      </w:r>
      <w:r w:rsidR="009D7F84">
        <w:rPr>
          <w:rFonts w:ascii="Times New Roman" w:hAnsi="Times New Roman" w:cs="Times New Roman"/>
          <w:sz w:val="24"/>
          <w:szCs w:val="24"/>
        </w:rPr>
        <w:t xml:space="preserve">Presentation </w:t>
      </w:r>
      <w:r>
        <w:rPr>
          <w:rFonts w:ascii="Times New Roman" w:hAnsi="Times New Roman" w:cs="Times New Roman"/>
          <w:sz w:val="24"/>
          <w:szCs w:val="24"/>
        </w:rPr>
        <w:t>Comments</w:t>
      </w:r>
    </w:p>
    <w:p w:rsidR="00CC14A5" w:rsidRPr="00533D0A" w:rsidRDefault="00CC14A5" w:rsidP="00533D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Run Re-Subdivision of Lot 59</w:t>
      </w:r>
      <w:r w:rsidR="00533D0A">
        <w:rPr>
          <w:rFonts w:ascii="Times New Roman" w:hAnsi="Times New Roman" w:cs="Times New Roman"/>
          <w:sz w:val="24"/>
          <w:szCs w:val="24"/>
        </w:rPr>
        <w:t xml:space="preserve"> - Preliminary Plan</w:t>
      </w:r>
    </w:p>
    <w:p w:rsidR="00CC14A5" w:rsidRPr="002F0023" w:rsidRDefault="00CC14A5" w:rsidP="00CC1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304A" w:rsidRPr="002F0023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2F0023" w:rsidRDefault="00280F4F" w:rsidP="00280F4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022B3B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9D7F8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9D7F8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A18A2B" wp14:editId="6A3E83F0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931AC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1"/>
  </w:num>
  <w:num w:numId="14">
    <w:abstractNumId w:val="5"/>
  </w:num>
  <w:num w:numId="15">
    <w:abstractNumId w:val="19"/>
  </w:num>
  <w:num w:numId="16">
    <w:abstractNumId w:val="9"/>
  </w:num>
  <w:num w:numId="17">
    <w:abstractNumId w:val="14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6"/>
  </w:num>
  <w:num w:numId="22">
    <w:abstractNumId w:val="15"/>
  </w:num>
  <w:num w:numId="23">
    <w:abstractNumId w:val="11"/>
  </w:num>
  <w:num w:numId="24">
    <w:abstractNumId w:val="12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22B3B"/>
    <w:rsid w:val="00037684"/>
    <w:rsid w:val="00077B57"/>
    <w:rsid w:val="000F2CDC"/>
    <w:rsid w:val="000F42F9"/>
    <w:rsid w:val="00101049"/>
    <w:rsid w:val="0011214B"/>
    <w:rsid w:val="00126DF2"/>
    <w:rsid w:val="00192718"/>
    <w:rsid w:val="001C0F95"/>
    <w:rsid w:val="00231A9A"/>
    <w:rsid w:val="0025024F"/>
    <w:rsid w:val="002801B4"/>
    <w:rsid w:val="00280F4F"/>
    <w:rsid w:val="002D003A"/>
    <w:rsid w:val="002D1B7E"/>
    <w:rsid w:val="002F0023"/>
    <w:rsid w:val="00302C41"/>
    <w:rsid w:val="0035728E"/>
    <w:rsid w:val="003D2353"/>
    <w:rsid w:val="00433D6B"/>
    <w:rsid w:val="00437296"/>
    <w:rsid w:val="0047321D"/>
    <w:rsid w:val="00496A8D"/>
    <w:rsid w:val="00533D0A"/>
    <w:rsid w:val="00577F18"/>
    <w:rsid w:val="005C1742"/>
    <w:rsid w:val="0060739C"/>
    <w:rsid w:val="00655371"/>
    <w:rsid w:val="00670623"/>
    <w:rsid w:val="00672D9B"/>
    <w:rsid w:val="006A7ED9"/>
    <w:rsid w:val="006D7B40"/>
    <w:rsid w:val="006E6DDA"/>
    <w:rsid w:val="00862037"/>
    <w:rsid w:val="00876267"/>
    <w:rsid w:val="008A6F45"/>
    <w:rsid w:val="00905A2C"/>
    <w:rsid w:val="00951908"/>
    <w:rsid w:val="009D7F84"/>
    <w:rsid w:val="009E7A4E"/>
    <w:rsid w:val="009F7E23"/>
    <w:rsid w:val="00A566C1"/>
    <w:rsid w:val="00AB387B"/>
    <w:rsid w:val="00AE7729"/>
    <w:rsid w:val="00B338EC"/>
    <w:rsid w:val="00B65C23"/>
    <w:rsid w:val="00BA136A"/>
    <w:rsid w:val="00BE7C29"/>
    <w:rsid w:val="00C40105"/>
    <w:rsid w:val="00C637FF"/>
    <w:rsid w:val="00C925F8"/>
    <w:rsid w:val="00CC14A5"/>
    <w:rsid w:val="00CC742F"/>
    <w:rsid w:val="00CE0113"/>
    <w:rsid w:val="00D73035"/>
    <w:rsid w:val="00D86F7B"/>
    <w:rsid w:val="00E044BF"/>
    <w:rsid w:val="00E3304A"/>
    <w:rsid w:val="00E46F14"/>
    <w:rsid w:val="00E74905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6</cp:revision>
  <cp:lastPrinted>2019-05-06T18:54:00Z</cp:lastPrinted>
  <dcterms:created xsi:type="dcterms:W3CDTF">2019-05-21T14:45:00Z</dcterms:created>
  <dcterms:modified xsi:type="dcterms:W3CDTF">2019-05-30T14:24:00Z</dcterms:modified>
</cp:coreProperties>
</file>