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48ABB" w14:textId="77777777"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AD38B" w14:textId="4F9F1CA6" w:rsidR="00223CF9" w:rsidRDefault="00C637FF" w:rsidP="00223CF9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70D3" wp14:editId="5BD2981E">
                <wp:simplePos x="0" y="0"/>
                <wp:positionH relativeFrom="column">
                  <wp:posOffset>981075</wp:posOffset>
                </wp:positionH>
                <wp:positionV relativeFrom="paragraph">
                  <wp:posOffset>86360</wp:posOffset>
                </wp:positionV>
                <wp:extent cx="333375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5A54" w14:textId="767A5FF1" w:rsidR="00223CF9" w:rsidRPr="002C7116" w:rsidRDefault="00AB4B52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FF3E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September 8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E0781D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7:00</w:t>
                            </w:r>
                            <w:r w:rsidR="0010748D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p.m.</w:t>
                            </w:r>
                            <w:r w:rsidR="00223CF9" w:rsidRPr="002C71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761D5C0" w14:textId="1F82651A" w:rsidR="00223CF9" w:rsidRPr="002C7116" w:rsidRDefault="00223CF9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>Via Zoom.us teleconference</w:t>
                            </w:r>
                          </w:p>
                          <w:p w14:paraId="3E2CD76C" w14:textId="4F51E0F8" w:rsidR="00C637FF" w:rsidRDefault="00C637F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02B836" w14:textId="77777777" w:rsidR="00223CF9" w:rsidRDefault="00223C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7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6.8pt;width:26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" stroked="f">
                <v:textbox>
                  <w:txbxContent>
                    <w:p w14:paraId="686D5A54" w14:textId="767A5FF1" w:rsidR="00223CF9" w:rsidRPr="002C7116" w:rsidRDefault="00AB4B52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Monday </w:t>
                      </w:r>
                      <w:r w:rsidR="00FF3E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September 8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E0781D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7:00</w:t>
                      </w:r>
                      <w:r w:rsidR="0010748D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p.m.</w:t>
                      </w:r>
                      <w:r w:rsidR="00223CF9" w:rsidRPr="002C71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0761D5C0" w14:textId="1F82651A" w:rsidR="00223CF9" w:rsidRPr="002C7116" w:rsidRDefault="00223CF9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>Via Zoom.us teleconference</w:t>
                      </w:r>
                    </w:p>
                    <w:p w14:paraId="3E2CD76C" w14:textId="4F51E0F8" w:rsidR="00C637FF" w:rsidRDefault="00C637F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402B836" w14:textId="77777777" w:rsidR="00223CF9" w:rsidRDefault="00223CF9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14:paraId="261ADA75" w14:textId="77777777" w:rsidR="00223CF9" w:rsidRDefault="00223CF9" w:rsidP="00223CF9">
      <w:pPr>
        <w:pStyle w:val="NoSpacing"/>
        <w:rPr>
          <w:rFonts w:cstheme="minorHAnsi"/>
          <w:b/>
          <w:sz w:val="24"/>
          <w:szCs w:val="24"/>
        </w:rPr>
      </w:pPr>
    </w:p>
    <w:p w14:paraId="60CF0514" w14:textId="224E82E9"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</w:p>
    <w:p w14:paraId="0102C29C" w14:textId="77777777"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14:paraId="4F7B3DA8" w14:textId="77777777" w:rsidR="00223CF9" w:rsidRPr="00223CF9" w:rsidRDefault="00223CF9" w:rsidP="00223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68861" w14:textId="77777777" w:rsidR="0060688C" w:rsidRPr="009752B0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2B0">
        <w:rPr>
          <w:rFonts w:ascii="Times New Roman" w:hAnsi="Times New Roman" w:cs="Times New Roman"/>
          <w:sz w:val="24"/>
          <w:szCs w:val="24"/>
        </w:rPr>
        <w:t>This meeting is taking place via Zoom.us teleconference. In order to give a public comment or</w:t>
      </w:r>
    </w:p>
    <w:p w14:paraId="7B7AAAEE" w14:textId="362B29DE" w:rsidR="0060688C" w:rsidRPr="009752B0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2B0">
        <w:rPr>
          <w:rFonts w:ascii="Times New Roman" w:hAnsi="Times New Roman" w:cs="Times New Roman"/>
          <w:sz w:val="24"/>
          <w:szCs w:val="24"/>
        </w:rPr>
        <w:t xml:space="preserve">listen to the meeting, you can call </w:t>
      </w:r>
      <w:r w:rsidRPr="009752B0">
        <w:rPr>
          <w:rFonts w:ascii="Times New Roman" w:hAnsi="Times New Roman" w:cs="Times New Roman"/>
          <w:b/>
          <w:bCs/>
          <w:sz w:val="24"/>
          <w:szCs w:val="24"/>
        </w:rPr>
        <w:t>+1 (301)715-8592.</w:t>
      </w:r>
      <w:r w:rsidRPr="009752B0">
        <w:rPr>
          <w:rFonts w:ascii="Times New Roman" w:hAnsi="Times New Roman" w:cs="Times New Roman"/>
          <w:sz w:val="24"/>
          <w:szCs w:val="24"/>
        </w:rPr>
        <w:t xml:space="preserve"> The meeting ID is </w:t>
      </w:r>
      <w:r w:rsidR="009752B0" w:rsidRPr="009752B0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852 3116 2969</w:t>
      </w:r>
      <w:r w:rsidRPr="009752B0">
        <w:rPr>
          <w:rFonts w:ascii="Times New Roman" w:hAnsi="Times New Roman" w:cs="Times New Roman"/>
          <w:sz w:val="24"/>
          <w:szCs w:val="24"/>
        </w:rPr>
        <w:t>. The</w:t>
      </w:r>
    </w:p>
    <w:p w14:paraId="2BFC676C" w14:textId="4B4EF6C0" w:rsidR="0060688C" w:rsidRPr="009752B0" w:rsidRDefault="0060688C" w:rsidP="006068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52B0">
        <w:rPr>
          <w:rFonts w:ascii="Times New Roman" w:hAnsi="Times New Roman" w:cs="Times New Roman"/>
          <w:sz w:val="24"/>
          <w:szCs w:val="24"/>
        </w:rPr>
        <w:t xml:space="preserve">password is </w:t>
      </w:r>
      <w:r w:rsidR="009752B0" w:rsidRPr="009752B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154705</w:t>
      </w:r>
      <w:r w:rsidRPr="009752B0">
        <w:rPr>
          <w:rFonts w:ascii="Times New Roman" w:hAnsi="Times New Roman" w:cs="Times New Roman"/>
          <w:sz w:val="24"/>
          <w:szCs w:val="24"/>
        </w:rPr>
        <w:t>. You will not be able to enter the meeting until 15 minutes prior to the</w:t>
      </w:r>
    </w:p>
    <w:p w14:paraId="7FA0EAE4" w14:textId="1993C7F6" w:rsidR="00223CF9" w:rsidRPr="009752B0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2B0">
        <w:rPr>
          <w:rFonts w:ascii="Times New Roman" w:hAnsi="Times New Roman" w:cs="Times New Roman"/>
          <w:sz w:val="24"/>
          <w:szCs w:val="24"/>
        </w:rPr>
        <w:t>meeting start time. Once you enter, you will be placed on mute.</w:t>
      </w:r>
    </w:p>
    <w:p w14:paraId="2EAFA20D" w14:textId="77777777" w:rsidR="00223CF9" w:rsidRPr="003352CB" w:rsidRDefault="00223CF9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F09530" w14:textId="020C5899" w:rsidR="009F7E23" w:rsidRPr="003352CB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65984D52" w14:textId="77777777" w:rsidR="006E6DDA" w:rsidRPr="003352CB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52CB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3352CB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 w:rsidRPr="003352CB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3352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3352CB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3352CB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 w:rsidRPr="003352CB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3352CB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3352CB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3352CB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3352C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DB23E6" w14:textId="77777777" w:rsidR="009F7E23" w:rsidRPr="003352CB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FCF19D" w14:textId="77777777" w:rsidR="009F7E23" w:rsidRPr="003352CB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352CB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14:paraId="1DCE03AE" w14:textId="77777777" w:rsidR="00655371" w:rsidRPr="003352CB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  <w:r w:rsidRPr="003352CB">
        <w:rPr>
          <w:rFonts w:ascii="Times New Roman" w:hAnsi="Times New Roman" w:cs="Times New Roman"/>
          <w:b/>
          <w:sz w:val="24"/>
          <w:szCs w:val="24"/>
        </w:rPr>
        <w:tab/>
      </w:r>
    </w:p>
    <w:p w14:paraId="036FF66B" w14:textId="77777777" w:rsidR="00655371" w:rsidRPr="003352CB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3352CB">
        <w:rPr>
          <w:rFonts w:ascii="Times New Roman" w:hAnsi="Times New Roman" w:cs="Times New Roman"/>
          <w:b/>
          <w:sz w:val="24"/>
          <w:szCs w:val="24"/>
        </w:rPr>
        <w:t>/WELCOME</w:t>
      </w:r>
      <w:r w:rsidRPr="003352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D0FEE" w14:textId="77777777" w:rsidR="005C1742" w:rsidRPr="003352CB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690BFC" w14:textId="77777777" w:rsidR="005071B6" w:rsidRPr="003352CB" w:rsidRDefault="005071B6" w:rsidP="005071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04FD7308" w14:textId="7BFF655A" w:rsidR="00B65C23" w:rsidRPr="003352CB" w:rsidRDefault="003352CB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52CB">
        <w:rPr>
          <w:rFonts w:ascii="Times New Roman" w:hAnsi="Times New Roman" w:cs="Times New Roman"/>
          <w:sz w:val="24"/>
          <w:szCs w:val="24"/>
        </w:rPr>
        <w:t>Ju</w:t>
      </w:r>
      <w:r w:rsidR="00FF3E92">
        <w:rPr>
          <w:rFonts w:ascii="Times New Roman" w:hAnsi="Times New Roman" w:cs="Times New Roman"/>
          <w:sz w:val="24"/>
          <w:szCs w:val="24"/>
        </w:rPr>
        <w:t>ly 6</w:t>
      </w:r>
      <w:r w:rsidR="00F70C8C" w:rsidRPr="003352CB">
        <w:rPr>
          <w:rFonts w:ascii="Times New Roman" w:hAnsi="Times New Roman" w:cs="Times New Roman"/>
          <w:sz w:val="24"/>
          <w:szCs w:val="24"/>
        </w:rPr>
        <w:t xml:space="preserve">, </w:t>
      </w:r>
      <w:r w:rsidR="007A16A8" w:rsidRPr="003352CB">
        <w:rPr>
          <w:rFonts w:ascii="Times New Roman" w:hAnsi="Times New Roman" w:cs="Times New Roman"/>
          <w:sz w:val="24"/>
          <w:szCs w:val="24"/>
        </w:rPr>
        <w:t>2020</w:t>
      </w:r>
    </w:p>
    <w:p w14:paraId="19CF721F" w14:textId="4659D9BE" w:rsidR="003352CB" w:rsidRPr="003352CB" w:rsidRDefault="003352CB" w:rsidP="00335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29E66" w14:textId="77777777" w:rsidR="003352CB" w:rsidRPr="003352CB" w:rsidRDefault="003352CB" w:rsidP="003352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000316A2" w14:textId="77777777" w:rsidR="003352CB" w:rsidRPr="003352CB" w:rsidRDefault="003352CB" w:rsidP="003352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D6E190" w14:textId="6178D301" w:rsidR="003352CB" w:rsidRDefault="00FF3E92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Schoolhouse</w:t>
      </w:r>
      <w:r w:rsidR="00900C65">
        <w:rPr>
          <w:rFonts w:ascii="Times New Roman" w:hAnsi="Times New Roman" w:cs="Times New Roman"/>
          <w:sz w:val="24"/>
          <w:szCs w:val="24"/>
        </w:rPr>
        <w:t xml:space="preserve"> Overlook </w:t>
      </w:r>
      <w:r w:rsidR="0022355F">
        <w:rPr>
          <w:rFonts w:ascii="Times New Roman" w:hAnsi="Times New Roman" w:cs="Times New Roman"/>
          <w:sz w:val="24"/>
          <w:szCs w:val="24"/>
        </w:rPr>
        <w:t>– Concept Plan</w:t>
      </w:r>
    </w:p>
    <w:p w14:paraId="156F8BE0" w14:textId="77777777" w:rsidR="00FF3E92" w:rsidRPr="003352CB" w:rsidRDefault="00FF3E92" w:rsidP="00FF3E9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2C9ECC3" w14:textId="77777777" w:rsidR="003352CB" w:rsidRPr="003352CB" w:rsidRDefault="003352CB" w:rsidP="003352C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65B4899" w14:textId="77777777" w:rsidR="00E3304A" w:rsidRPr="003352CB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UPDATES</w:t>
      </w:r>
      <w:r w:rsidR="005071B6" w:rsidRPr="003352CB">
        <w:rPr>
          <w:rFonts w:ascii="Times New Roman" w:hAnsi="Times New Roman" w:cs="Times New Roman"/>
          <w:b/>
          <w:sz w:val="24"/>
          <w:szCs w:val="24"/>
        </w:rPr>
        <w:t>/CORRESPONDENCE</w:t>
      </w:r>
    </w:p>
    <w:p w14:paraId="26FCFABD" w14:textId="335EBEE3" w:rsidR="005071B6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52CB">
        <w:rPr>
          <w:rFonts w:ascii="Times New Roman" w:hAnsi="Times New Roman" w:cs="Times New Roman"/>
          <w:sz w:val="24"/>
          <w:szCs w:val="24"/>
        </w:rPr>
        <w:t>County Updates</w:t>
      </w:r>
    </w:p>
    <w:p w14:paraId="54CDCC53" w14:textId="77777777" w:rsidR="002C7116" w:rsidRPr="003352CB" w:rsidRDefault="002C7116" w:rsidP="002C711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22BE087" w14:textId="3413CE3C" w:rsidR="005071B6" w:rsidRPr="003352CB" w:rsidRDefault="005071B6" w:rsidP="005071B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52CB">
        <w:rPr>
          <w:rFonts w:ascii="Times New Roman" w:hAnsi="Times New Roman" w:cs="Times New Roman"/>
          <w:sz w:val="24"/>
          <w:szCs w:val="24"/>
        </w:rPr>
        <w:t>Town Updates</w:t>
      </w:r>
    </w:p>
    <w:p w14:paraId="76F8E7EA" w14:textId="2EFFA9AD" w:rsidR="003352CB" w:rsidRPr="003352CB" w:rsidRDefault="003352CB" w:rsidP="003352C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Comprehensive Plan Report</w:t>
      </w:r>
    </w:p>
    <w:p w14:paraId="76DB901C" w14:textId="77777777" w:rsidR="003352CB" w:rsidRPr="003352CB" w:rsidRDefault="003352CB" w:rsidP="003352C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85179E6" w14:textId="77777777" w:rsidR="00772CC3" w:rsidRPr="003352CB" w:rsidRDefault="00772CC3" w:rsidP="003352C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8BE6B1B" w14:textId="77777777" w:rsidR="005071B6" w:rsidRPr="003352CB" w:rsidRDefault="005071B6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1FE311" w14:textId="77777777" w:rsidR="00E3304A" w:rsidRPr="003352CB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52CB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1E56F179" w14:textId="77777777" w:rsidR="00022B3B" w:rsidRPr="003352CB" w:rsidRDefault="00022B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022B3B" w:rsidRPr="003352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ED29C" w14:textId="77777777"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14:paraId="78A5BD5B" w14:textId="77777777"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D375E6" w14:textId="77777777"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EC80D" w14:textId="77777777"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83409" w14:textId="77777777"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14:paraId="2FDADB2B" w14:textId="77777777"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EABEF" w14:textId="77777777"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2820397" wp14:editId="60D09D3B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14:paraId="0206A614" w14:textId="77777777"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14:paraId="541DEDDC" w14:textId="77777777"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EE8"/>
    <w:multiLevelType w:val="hybridMultilevel"/>
    <w:tmpl w:val="FE3276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5D91"/>
    <w:multiLevelType w:val="hybridMultilevel"/>
    <w:tmpl w:val="7A0697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5D0D99"/>
    <w:multiLevelType w:val="hybridMultilevel"/>
    <w:tmpl w:val="A8A2D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F7E0E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E3A47"/>
    <w:multiLevelType w:val="hybridMultilevel"/>
    <w:tmpl w:val="74C66C4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386A"/>
    <w:multiLevelType w:val="hybridMultilevel"/>
    <w:tmpl w:val="D4988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F75338"/>
    <w:multiLevelType w:val="hybridMultilevel"/>
    <w:tmpl w:val="CAEC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931AC"/>
    <w:multiLevelType w:val="hybridMultilevel"/>
    <w:tmpl w:val="50A8C136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24505"/>
    <w:multiLevelType w:val="hybridMultilevel"/>
    <w:tmpl w:val="232CD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95909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30"/>
  </w:num>
  <w:num w:numId="5">
    <w:abstractNumId w:val="27"/>
  </w:num>
  <w:num w:numId="6">
    <w:abstractNumId w:val="31"/>
  </w:num>
  <w:num w:numId="7">
    <w:abstractNumId w:val="20"/>
  </w:num>
  <w:num w:numId="8">
    <w:abstractNumId w:val="9"/>
  </w:num>
  <w:num w:numId="9">
    <w:abstractNumId w:val="3"/>
  </w:num>
  <w:num w:numId="10">
    <w:abstractNumId w:val="10"/>
  </w:num>
  <w:num w:numId="11">
    <w:abstractNumId w:val="24"/>
  </w:num>
  <w:num w:numId="12">
    <w:abstractNumId w:val="29"/>
  </w:num>
  <w:num w:numId="13">
    <w:abstractNumId w:val="1"/>
  </w:num>
  <w:num w:numId="14">
    <w:abstractNumId w:val="7"/>
  </w:num>
  <w:num w:numId="15">
    <w:abstractNumId w:val="26"/>
  </w:num>
  <w:num w:numId="16">
    <w:abstractNumId w:val="12"/>
  </w:num>
  <w:num w:numId="17">
    <w:abstractNumId w:val="21"/>
  </w:num>
  <w:num w:numId="18">
    <w:abstractNumId w:val="28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3"/>
  </w:num>
  <w:num w:numId="22">
    <w:abstractNumId w:val="22"/>
  </w:num>
  <w:num w:numId="23">
    <w:abstractNumId w:val="18"/>
  </w:num>
  <w:num w:numId="24">
    <w:abstractNumId w:val="19"/>
  </w:num>
  <w:num w:numId="25">
    <w:abstractNumId w:val="11"/>
  </w:num>
  <w:num w:numId="26">
    <w:abstractNumId w:val="0"/>
  </w:num>
  <w:num w:numId="27">
    <w:abstractNumId w:val="17"/>
  </w:num>
  <w:num w:numId="28">
    <w:abstractNumId w:val="6"/>
  </w:num>
  <w:num w:numId="29">
    <w:abstractNumId w:val="32"/>
  </w:num>
  <w:num w:numId="30">
    <w:abstractNumId w:val="8"/>
  </w:num>
  <w:num w:numId="31">
    <w:abstractNumId w:val="14"/>
  </w:num>
  <w:num w:numId="32">
    <w:abstractNumId w:val="33"/>
  </w:num>
  <w:num w:numId="33">
    <w:abstractNumId w:val="13"/>
  </w:num>
  <w:num w:numId="34">
    <w:abstractNumId w:val="1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9"/>
    <w:rsid w:val="00002CEB"/>
    <w:rsid w:val="00022B3B"/>
    <w:rsid w:val="00037684"/>
    <w:rsid w:val="00077B57"/>
    <w:rsid w:val="000F2CDC"/>
    <w:rsid w:val="000F42F9"/>
    <w:rsid w:val="00101049"/>
    <w:rsid w:val="0010748D"/>
    <w:rsid w:val="00110921"/>
    <w:rsid w:val="0011214B"/>
    <w:rsid w:val="00126DF2"/>
    <w:rsid w:val="00192718"/>
    <w:rsid w:val="001C0F95"/>
    <w:rsid w:val="0022355F"/>
    <w:rsid w:val="00223CF9"/>
    <w:rsid w:val="00231A9A"/>
    <w:rsid w:val="002342E4"/>
    <w:rsid w:val="0025024F"/>
    <w:rsid w:val="00250DC1"/>
    <w:rsid w:val="002801B4"/>
    <w:rsid w:val="002807D6"/>
    <w:rsid w:val="00280F4F"/>
    <w:rsid w:val="002C7116"/>
    <w:rsid w:val="002D003A"/>
    <w:rsid w:val="002D1B7E"/>
    <w:rsid w:val="002F0023"/>
    <w:rsid w:val="00302C41"/>
    <w:rsid w:val="0031126F"/>
    <w:rsid w:val="003352CB"/>
    <w:rsid w:val="0035728E"/>
    <w:rsid w:val="003D2353"/>
    <w:rsid w:val="00427D61"/>
    <w:rsid w:val="00433D6B"/>
    <w:rsid w:val="00437296"/>
    <w:rsid w:val="00452FDF"/>
    <w:rsid w:val="0047321D"/>
    <w:rsid w:val="00492619"/>
    <w:rsid w:val="00496A8D"/>
    <w:rsid w:val="005071B6"/>
    <w:rsid w:val="00533D0A"/>
    <w:rsid w:val="00577F18"/>
    <w:rsid w:val="005C1742"/>
    <w:rsid w:val="005C22A5"/>
    <w:rsid w:val="0060688C"/>
    <w:rsid w:val="0060739C"/>
    <w:rsid w:val="00616D54"/>
    <w:rsid w:val="00653392"/>
    <w:rsid w:val="00655371"/>
    <w:rsid w:val="00670623"/>
    <w:rsid w:val="00672D9B"/>
    <w:rsid w:val="006A7ED9"/>
    <w:rsid w:val="006D7B40"/>
    <w:rsid w:val="006E6DDA"/>
    <w:rsid w:val="00703D17"/>
    <w:rsid w:val="00772CC3"/>
    <w:rsid w:val="007A16A8"/>
    <w:rsid w:val="008247E3"/>
    <w:rsid w:val="008275E8"/>
    <w:rsid w:val="00862037"/>
    <w:rsid w:val="00876267"/>
    <w:rsid w:val="008A6F45"/>
    <w:rsid w:val="00900C65"/>
    <w:rsid w:val="00905A2C"/>
    <w:rsid w:val="00951908"/>
    <w:rsid w:val="009752B0"/>
    <w:rsid w:val="009D7F84"/>
    <w:rsid w:val="009E7A4E"/>
    <w:rsid w:val="009F7E23"/>
    <w:rsid w:val="00A566C1"/>
    <w:rsid w:val="00A81C45"/>
    <w:rsid w:val="00AB387B"/>
    <w:rsid w:val="00AB4B52"/>
    <w:rsid w:val="00AE7729"/>
    <w:rsid w:val="00B338EC"/>
    <w:rsid w:val="00B65C23"/>
    <w:rsid w:val="00BA136A"/>
    <w:rsid w:val="00BB6F24"/>
    <w:rsid w:val="00BE7C29"/>
    <w:rsid w:val="00C40105"/>
    <w:rsid w:val="00C47BF9"/>
    <w:rsid w:val="00C637FF"/>
    <w:rsid w:val="00C925F8"/>
    <w:rsid w:val="00CC14A5"/>
    <w:rsid w:val="00CC742F"/>
    <w:rsid w:val="00CE0113"/>
    <w:rsid w:val="00D22276"/>
    <w:rsid w:val="00D73035"/>
    <w:rsid w:val="00D76260"/>
    <w:rsid w:val="00D86F7B"/>
    <w:rsid w:val="00D9033A"/>
    <w:rsid w:val="00D91864"/>
    <w:rsid w:val="00E044BF"/>
    <w:rsid w:val="00E0781D"/>
    <w:rsid w:val="00E3304A"/>
    <w:rsid w:val="00E46F14"/>
    <w:rsid w:val="00E74905"/>
    <w:rsid w:val="00E844C4"/>
    <w:rsid w:val="00F15C4C"/>
    <w:rsid w:val="00F25809"/>
    <w:rsid w:val="00F57B2A"/>
    <w:rsid w:val="00F70C8C"/>
    <w:rsid w:val="00FA1C13"/>
    <w:rsid w:val="00FB4D5A"/>
    <w:rsid w:val="00FC553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FF1CE62"/>
  <w15:docId w15:val="{60743A55-4770-4A4F-8B34-373214F2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ExecutiveAssistant</cp:lastModifiedBy>
  <cp:revision>6</cp:revision>
  <cp:lastPrinted>2020-07-02T18:32:00Z</cp:lastPrinted>
  <dcterms:created xsi:type="dcterms:W3CDTF">2020-08-20T20:12:00Z</dcterms:created>
  <dcterms:modified xsi:type="dcterms:W3CDTF">2020-09-02T20:30:00Z</dcterms:modified>
</cp:coreProperties>
</file>